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CBE2" w14:textId="43A955D9" w:rsidR="00094CDE" w:rsidRPr="00094CDE" w:rsidRDefault="007865BC" w:rsidP="00094CD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F168C3">
        <w:rPr>
          <w:rFonts w:asciiTheme="minorEastAsia" w:eastAsiaTheme="minorEastAsia" w:hAnsiTheme="minorEastAsia" w:hint="eastAsia"/>
        </w:rPr>
        <w:t>5</w:t>
      </w:r>
      <w:r w:rsidR="00F433A3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回</w:t>
      </w:r>
      <w:r w:rsidRPr="007865BC">
        <w:rPr>
          <w:rFonts w:asciiTheme="minorEastAsia" w:eastAsiaTheme="minorEastAsia" w:hAnsiTheme="minorEastAsia" w:hint="eastAsia"/>
        </w:rPr>
        <w:t>北見文化賞候補者</w:t>
      </w:r>
      <w:r w:rsidR="00094CDE" w:rsidRPr="00094CDE">
        <w:rPr>
          <w:rFonts w:asciiTheme="minorEastAsia" w:eastAsiaTheme="minorEastAsia" w:hAnsiTheme="minorEastAsia" w:hint="eastAsia"/>
        </w:rPr>
        <w:t>推薦書</w:t>
      </w:r>
    </w:p>
    <w:p w14:paraId="13AD5BF8" w14:textId="768E324F" w:rsidR="00094CDE" w:rsidRPr="00E123F7" w:rsidRDefault="00F168C3" w:rsidP="00094C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33A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094CDE" w:rsidRPr="00E123F7">
        <w:rPr>
          <w:rFonts w:hint="eastAsia"/>
          <w:sz w:val="24"/>
          <w:szCs w:val="24"/>
        </w:rPr>
        <w:t xml:space="preserve">　　月　　日</w:t>
      </w:r>
    </w:p>
    <w:p w14:paraId="7CADFBC7" w14:textId="77777777" w:rsidR="00094CDE" w:rsidRPr="00E123F7" w:rsidRDefault="00094CDE" w:rsidP="00094CDE">
      <w:pPr>
        <w:rPr>
          <w:sz w:val="24"/>
          <w:szCs w:val="24"/>
        </w:rPr>
      </w:pPr>
    </w:p>
    <w:p w14:paraId="39A0F475" w14:textId="77777777" w:rsidR="00094CDE" w:rsidRDefault="006918C2" w:rsidP="00094C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 w:rsidR="00094CDE" w:rsidRPr="00E123F7">
        <w:rPr>
          <w:rFonts w:hint="eastAsia"/>
          <w:sz w:val="24"/>
          <w:szCs w:val="24"/>
        </w:rPr>
        <w:t>北見文化連盟</w:t>
      </w:r>
    </w:p>
    <w:p w14:paraId="6ECF0D62" w14:textId="705A4914" w:rsidR="002B68D5" w:rsidRPr="00E123F7" w:rsidRDefault="002B68D5" w:rsidP="00094C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A82B4A">
        <w:rPr>
          <w:rFonts w:hint="eastAsia"/>
          <w:sz w:val="24"/>
          <w:szCs w:val="24"/>
        </w:rPr>
        <w:t>本　見　研　介</w:t>
      </w:r>
      <w:r>
        <w:rPr>
          <w:rFonts w:hint="eastAsia"/>
          <w:sz w:val="24"/>
          <w:szCs w:val="24"/>
        </w:rPr>
        <w:t xml:space="preserve">　殿</w:t>
      </w:r>
    </w:p>
    <w:p w14:paraId="1841637D" w14:textId="77777777" w:rsidR="00094CDE" w:rsidRPr="00243C09" w:rsidRDefault="00094CDE" w:rsidP="00094CDE">
      <w:pPr>
        <w:rPr>
          <w:sz w:val="24"/>
          <w:szCs w:val="24"/>
        </w:rPr>
      </w:pPr>
    </w:p>
    <w:p w14:paraId="1F9261B1" w14:textId="77777777" w:rsidR="00243C09" w:rsidRDefault="00243C09" w:rsidP="00243C09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14:paraId="4DBA8E61" w14:textId="77777777" w:rsidR="00094CDE" w:rsidRPr="00E123F7" w:rsidRDefault="007865BC" w:rsidP="002B68D5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123F7" w:rsidRPr="00E123F7">
        <w:rPr>
          <w:rFonts w:hint="eastAsia"/>
          <w:sz w:val="24"/>
          <w:szCs w:val="24"/>
        </w:rPr>
        <w:t>推薦者</w:t>
      </w:r>
      <w:r w:rsidR="00094CDE" w:rsidRPr="00E123F7">
        <w:rPr>
          <w:rFonts w:hint="eastAsia"/>
          <w:sz w:val="24"/>
          <w:szCs w:val="24"/>
        </w:rPr>
        <w:t xml:space="preserve">代表　　</w:t>
      </w:r>
      <w:r w:rsidRPr="007865BC">
        <w:rPr>
          <w:rFonts w:hint="eastAsia"/>
          <w:spacing w:val="60"/>
          <w:kern w:val="0"/>
          <w:sz w:val="24"/>
          <w:szCs w:val="24"/>
          <w:fitText w:val="960" w:id="1217621504"/>
        </w:rPr>
        <w:t>団体</w:t>
      </w:r>
      <w:r w:rsidRPr="007865BC">
        <w:rPr>
          <w:rFonts w:hint="eastAsia"/>
          <w:kern w:val="0"/>
          <w:sz w:val="24"/>
          <w:szCs w:val="24"/>
          <w:fitText w:val="960" w:id="1217621504"/>
        </w:rPr>
        <w:t>名</w:t>
      </w:r>
      <w:r w:rsidR="00094CDE" w:rsidRPr="00E123F7">
        <w:rPr>
          <w:rFonts w:hint="eastAsia"/>
          <w:sz w:val="24"/>
          <w:szCs w:val="24"/>
        </w:rPr>
        <w:t xml:space="preserve">　</w:t>
      </w:r>
      <w:r w:rsidR="00094CDE" w:rsidRPr="00E123F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8F4F93B" w14:textId="77777777" w:rsidR="00094CDE" w:rsidRPr="00E123F7" w:rsidRDefault="007865BC" w:rsidP="007865BC">
      <w:pPr>
        <w:spacing w:line="360" w:lineRule="auto"/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名</w:t>
      </w:r>
      <w:r w:rsidR="00094CDE" w:rsidRPr="00E123F7">
        <w:rPr>
          <w:rFonts w:hint="eastAsia"/>
          <w:sz w:val="24"/>
          <w:szCs w:val="24"/>
        </w:rPr>
        <w:t xml:space="preserve">　</w:t>
      </w:r>
      <w:r w:rsidR="00094CDE" w:rsidRPr="00E123F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90A05AE" w14:textId="77777777" w:rsidR="00094CDE" w:rsidRPr="00243C09" w:rsidRDefault="007865BC" w:rsidP="00243C09">
      <w:pPr>
        <w:spacing w:line="360" w:lineRule="auto"/>
        <w:ind w:firstLineChars="2100" w:firstLine="50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電話番号</w:t>
      </w:r>
      <w:r w:rsidR="00094CDE" w:rsidRPr="00E123F7">
        <w:rPr>
          <w:rFonts w:hint="eastAsia"/>
          <w:sz w:val="24"/>
          <w:szCs w:val="24"/>
        </w:rPr>
        <w:t xml:space="preserve">　</w:t>
      </w:r>
      <w:r w:rsidR="00094CDE" w:rsidRPr="00E123F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088B55C" w14:textId="77777777" w:rsidR="00E123F7" w:rsidRPr="00E123F7" w:rsidRDefault="00E123F7" w:rsidP="00094CDE">
      <w:pPr>
        <w:jc w:val="left"/>
        <w:rPr>
          <w:sz w:val="24"/>
          <w:szCs w:val="24"/>
        </w:rPr>
      </w:pPr>
    </w:p>
    <w:p w14:paraId="27A25966" w14:textId="77777777" w:rsidR="006865BB" w:rsidRDefault="00094CDE" w:rsidP="008300EC">
      <w:pPr>
        <w:ind w:firstLineChars="100" w:firstLine="240"/>
        <w:jc w:val="left"/>
        <w:rPr>
          <w:sz w:val="24"/>
          <w:szCs w:val="24"/>
        </w:rPr>
      </w:pPr>
      <w:r w:rsidRPr="00E123F7">
        <w:rPr>
          <w:rFonts w:hint="eastAsia"/>
          <w:sz w:val="24"/>
          <w:szCs w:val="24"/>
        </w:rPr>
        <w:t>下記の</w:t>
      </w:r>
      <w:r w:rsidR="00E123F7" w:rsidRPr="00E123F7">
        <w:rPr>
          <w:rFonts w:hint="eastAsia"/>
          <w:sz w:val="24"/>
          <w:szCs w:val="24"/>
        </w:rPr>
        <w:t>候補者</w:t>
      </w:r>
      <w:r w:rsidR="00CE03F3">
        <w:rPr>
          <w:rFonts w:hint="eastAsia"/>
          <w:sz w:val="24"/>
          <w:szCs w:val="24"/>
        </w:rPr>
        <w:t>（団体）</w:t>
      </w:r>
      <w:r w:rsidRPr="00E123F7">
        <w:rPr>
          <w:rFonts w:hint="eastAsia"/>
          <w:sz w:val="24"/>
          <w:szCs w:val="24"/>
        </w:rPr>
        <w:t>は</w:t>
      </w:r>
      <w:r w:rsidR="00E123F7" w:rsidRPr="00E123F7">
        <w:rPr>
          <w:rFonts w:hint="eastAsia"/>
          <w:sz w:val="24"/>
          <w:szCs w:val="24"/>
        </w:rPr>
        <w:t>受賞</w:t>
      </w:r>
      <w:r w:rsidRPr="00E123F7">
        <w:rPr>
          <w:rFonts w:hint="eastAsia"/>
          <w:sz w:val="24"/>
          <w:szCs w:val="24"/>
        </w:rPr>
        <w:t>に</w:t>
      </w:r>
      <w:r w:rsidR="00CE03F3">
        <w:rPr>
          <w:rFonts w:hint="eastAsia"/>
          <w:sz w:val="24"/>
          <w:szCs w:val="24"/>
        </w:rPr>
        <w:t>相応しく</w:t>
      </w:r>
      <w:r w:rsidRPr="00E123F7">
        <w:rPr>
          <w:rFonts w:hint="eastAsia"/>
          <w:sz w:val="24"/>
          <w:szCs w:val="24"/>
        </w:rPr>
        <w:t>，</w:t>
      </w:r>
      <w:r w:rsidR="008300EC">
        <w:rPr>
          <w:rFonts w:hint="eastAsia"/>
          <w:sz w:val="24"/>
          <w:szCs w:val="24"/>
        </w:rPr>
        <w:t>北見文化賞規定に基づき</w:t>
      </w:r>
      <w:r w:rsidRPr="00E123F7">
        <w:rPr>
          <w:rFonts w:hint="eastAsia"/>
          <w:sz w:val="24"/>
          <w:szCs w:val="24"/>
        </w:rPr>
        <w:t>推薦いたします。</w:t>
      </w:r>
    </w:p>
    <w:p w14:paraId="1A4C62C4" w14:textId="77777777" w:rsidR="008300EC" w:rsidRDefault="008300EC" w:rsidP="008300EC">
      <w:pPr>
        <w:ind w:firstLineChars="100" w:firstLine="240"/>
        <w:jc w:val="left"/>
        <w:rPr>
          <w:sz w:val="24"/>
          <w:szCs w:val="24"/>
        </w:rPr>
      </w:pPr>
    </w:p>
    <w:tbl>
      <w:tblPr>
        <w:tblW w:w="9821" w:type="dxa"/>
        <w:tblInd w:w="-6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6"/>
        <w:gridCol w:w="3675"/>
        <w:gridCol w:w="1050"/>
        <w:gridCol w:w="4200"/>
      </w:tblGrid>
      <w:tr w:rsidR="00C96659" w14:paraId="63AD1B81" w14:textId="77777777" w:rsidTr="00920085">
        <w:trPr>
          <w:cantSplit/>
          <w:trHeight w:val="343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5C254" w14:textId="77777777" w:rsidR="00C96659" w:rsidRPr="00C96659" w:rsidRDefault="00C96659" w:rsidP="0032258B">
            <w:pPr>
              <w:spacing w:after="118"/>
              <w:jc w:val="left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 xml:space="preserve">賞　区　</w:t>
            </w:r>
            <w:r w:rsidR="00D73B94">
              <w:rPr>
                <w:rFonts w:hAnsi="ＭＳ 明朝" w:hint="eastAsia"/>
                <w:sz w:val="24"/>
                <w:szCs w:val="24"/>
              </w:rPr>
              <w:t>分：</w:t>
            </w:r>
            <w:r w:rsidR="0032258B" w:rsidRPr="00C96659">
              <w:rPr>
                <w:rFonts w:hAnsi="ＭＳ 明朝" w:hint="eastAsia"/>
                <w:sz w:val="24"/>
                <w:szCs w:val="24"/>
              </w:rPr>
              <w:t>北見文化功労賞・</w:t>
            </w:r>
            <w:r w:rsidRPr="00C96659">
              <w:rPr>
                <w:rFonts w:hAnsi="ＭＳ 明朝" w:hint="eastAsia"/>
                <w:sz w:val="24"/>
                <w:szCs w:val="24"/>
              </w:rPr>
              <w:t>北見文化賞・北見文化奨励賞</w:t>
            </w:r>
          </w:p>
        </w:tc>
      </w:tr>
      <w:tr w:rsidR="006B2D9C" w14:paraId="176A7FCD" w14:textId="77777777" w:rsidTr="005C2A4F">
        <w:trPr>
          <w:cantSplit/>
          <w:trHeight w:val="219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521F9" w14:textId="77777777" w:rsidR="006B2D9C" w:rsidRPr="00C96659" w:rsidRDefault="00CE03F3" w:rsidP="00935209">
            <w:pPr>
              <w:spacing w:after="118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候補者名又は団体名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F4F577" w14:textId="77777777" w:rsidR="006B2D9C" w:rsidRPr="00C96659" w:rsidRDefault="006B2D9C" w:rsidP="0093520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性　別</w:t>
            </w:r>
          </w:p>
          <w:p w14:paraId="2E79D649" w14:textId="77777777" w:rsidR="006B2D9C" w:rsidRPr="00C96659" w:rsidRDefault="006B2D9C" w:rsidP="0093520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  <w:p w14:paraId="131E8943" w14:textId="77777777" w:rsidR="006B2D9C" w:rsidRPr="00C96659" w:rsidRDefault="006B2D9C" w:rsidP="00935209">
            <w:pPr>
              <w:spacing w:after="118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584818B" w14:textId="77777777" w:rsidR="00CE03F3" w:rsidRPr="00CE03F3" w:rsidRDefault="006B2D9C" w:rsidP="00CE03F3">
            <w:pPr>
              <w:spacing w:after="118"/>
              <w:jc w:val="center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生年月日</w:t>
            </w:r>
            <w:r w:rsidR="00CE03F3">
              <w:rPr>
                <w:rFonts w:hAnsi="ＭＳ 明朝" w:hint="eastAsia"/>
                <w:sz w:val="24"/>
                <w:szCs w:val="24"/>
              </w:rPr>
              <w:t>又は</w:t>
            </w:r>
            <w:r w:rsidRPr="00C96659">
              <w:rPr>
                <w:rFonts w:hAnsi="ＭＳ 明朝" w:hint="eastAsia"/>
                <w:sz w:val="24"/>
                <w:szCs w:val="24"/>
              </w:rPr>
              <w:t>団体設立年月日</w:t>
            </w:r>
          </w:p>
        </w:tc>
      </w:tr>
      <w:tr w:rsidR="00CE03F3" w14:paraId="34884612" w14:textId="77777777" w:rsidTr="005C2A4F">
        <w:trPr>
          <w:cantSplit/>
          <w:trHeight w:val="451"/>
        </w:trPr>
        <w:tc>
          <w:tcPr>
            <w:tcW w:w="457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587D4" w14:textId="77777777" w:rsidR="00CE03F3" w:rsidRPr="00C96659" w:rsidRDefault="00CE03F3" w:rsidP="00935209">
            <w:pPr>
              <w:spacing w:after="118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28BE3D" w14:textId="77777777" w:rsidR="00CE03F3" w:rsidRPr="00C96659" w:rsidRDefault="00CE03F3" w:rsidP="0093520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6E520" w14:textId="77777777" w:rsidR="00CE03F3" w:rsidRPr="00C96659" w:rsidRDefault="00CE03F3" w:rsidP="009A7A78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CE03F3">
              <w:rPr>
                <w:rFonts w:hAnsi="ＭＳ 明朝" w:hint="eastAsia"/>
                <w:szCs w:val="21"/>
              </w:rPr>
              <w:t>Ｔ・Ｓ・Ｈ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C96659">
              <w:rPr>
                <w:rFonts w:hAnsi="ＭＳ 明朝" w:hint="eastAsia"/>
                <w:sz w:val="24"/>
                <w:szCs w:val="24"/>
              </w:rPr>
              <w:t xml:space="preserve">　年　</w:t>
            </w:r>
            <w:r w:rsidRPr="00C96659">
              <w:rPr>
                <w:rFonts w:hAnsi="ＭＳ 明朝"/>
                <w:sz w:val="24"/>
                <w:szCs w:val="24"/>
              </w:rPr>
              <w:t xml:space="preserve"> </w:t>
            </w:r>
            <w:r w:rsidRPr="00C96659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Pr="00C96659">
              <w:rPr>
                <w:rFonts w:hAnsi="ＭＳ 明朝"/>
                <w:sz w:val="24"/>
                <w:szCs w:val="24"/>
              </w:rPr>
              <w:t xml:space="preserve"> </w:t>
            </w:r>
            <w:r w:rsidRPr="00C96659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  <w:p w14:paraId="4560FAF4" w14:textId="77777777" w:rsidR="00CE03F3" w:rsidRPr="00C96659" w:rsidRDefault="00CE03F3" w:rsidP="005C2A4F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設立　</w:t>
            </w:r>
            <w:r w:rsidR="00EF48B1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年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 xml:space="preserve">　　月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 xml:space="preserve">　　日　</w:t>
            </w:r>
          </w:p>
        </w:tc>
      </w:tr>
      <w:tr w:rsidR="00CE03F3" w14:paraId="03E824CB" w14:textId="77777777" w:rsidTr="005C2A4F">
        <w:trPr>
          <w:cantSplit/>
          <w:trHeight w:val="403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FBCD" w14:textId="77777777" w:rsidR="00CE03F3" w:rsidRPr="00C96659" w:rsidRDefault="00CE03F3" w:rsidP="00935209">
            <w:pPr>
              <w:spacing w:after="118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住所　〒（　　　）―</w:t>
            </w:r>
          </w:p>
          <w:p w14:paraId="536CCA74" w14:textId="77777777" w:rsidR="00CE03F3" w:rsidRPr="00C96659" w:rsidRDefault="00CE03F3" w:rsidP="00935209">
            <w:pPr>
              <w:spacing w:after="118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北見市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9C09" w14:textId="77777777" w:rsidR="00CE03F3" w:rsidRPr="00C96659" w:rsidRDefault="00CE03F3" w:rsidP="00935209">
            <w:pPr>
              <w:spacing w:after="118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14:paraId="7931BB37" w14:textId="77777777" w:rsidR="00CE03F3" w:rsidRPr="00C96659" w:rsidRDefault="00CE03F3" w:rsidP="00935209">
            <w:pPr>
              <w:spacing w:after="118"/>
              <w:rPr>
                <w:rFonts w:hAnsi="ＭＳ 明朝" w:cs="Times New Roman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 xml:space="preserve">（　　　　　）　　　－　　　　</w:t>
            </w:r>
          </w:p>
        </w:tc>
      </w:tr>
      <w:tr w:rsidR="00CE03F3" w14:paraId="3BA328D9" w14:textId="77777777" w:rsidTr="00FD50E5">
        <w:trPr>
          <w:cantSplit/>
          <w:trHeight w:val="510"/>
        </w:trPr>
        <w:tc>
          <w:tcPr>
            <w:tcW w:w="896" w:type="dxa"/>
            <w:vMerge w:val="restar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14:paraId="7BD8444D" w14:textId="77777777" w:rsidR="00CE03F3" w:rsidRPr="00C96659" w:rsidRDefault="00CE03F3" w:rsidP="00116D31">
            <w:pPr>
              <w:spacing w:after="118" w:line="480" w:lineRule="auto"/>
              <w:ind w:left="113" w:right="113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授賞に相応しいと</w:t>
            </w:r>
            <w:r w:rsidRPr="00FD50E5">
              <w:rPr>
                <w:rFonts w:hAnsi="ＭＳ 明朝" w:cs="Times New Roman" w:hint="eastAsia"/>
                <w:kern w:val="0"/>
                <w:sz w:val="24"/>
                <w:szCs w:val="24"/>
              </w:rPr>
              <w:t>認める功績</w:t>
            </w: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2C145E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58B73ED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2F1AF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7DEB32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E3E8DB1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B0AA4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03EA41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A17AB0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E7D1D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CA2BC1E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86ED63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92D8B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0250CF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6B61FEA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CD332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FDF0F7D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C270AA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3617A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A6F554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B3B7177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FEF7F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423C4A2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5C2A4F" w14:paraId="3321E2D0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CAA63" w14:textId="77777777" w:rsidR="005C2A4F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3A16EBC" w14:textId="77777777" w:rsidR="005C2A4F" w:rsidRPr="00C96659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5C2A4F" w14:paraId="7CE99BBF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7081A" w14:textId="77777777" w:rsidR="005C2A4F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6CE8C4F" w14:textId="77777777" w:rsidR="005C2A4F" w:rsidRPr="00C96659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7CD435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8E18E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4C1BF1B" w14:textId="77777777" w:rsidR="00CE03F3" w:rsidRPr="00882217" w:rsidRDefault="00CE03F3" w:rsidP="00882217">
            <w:pPr>
              <w:spacing w:after="118"/>
              <w:jc w:val="right"/>
              <w:rPr>
                <w:rFonts w:hAnsi="ＭＳ 明朝" w:cs="Times New Roman"/>
                <w:szCs w:val="21"/>
              </w:rPr>
            </w:pPr>
          </w:p>
        </w:tc>
      </w:tr>
      <w:tr w:rsidR="00CE03F3" w14:paraId="3C991872" w14:textId="77777777" w:rsidTr="00FD50E5">
        <w:trPr>
          <w:cantSplit/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089CC32A" w14:textId="77777777" w:rsidR="00CE03F3" w:rsidRPr="00C96659" w:rsidRDefault="00FD50E5" w:rsidP="00116D31">
            <w:pPr>
              <w:spacing w:after="118" w:line="480" w:lineRule="auto"/>
              <w:ind w:left="113" w:right="113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lastRenderedPageBreak/>
              <w:t>授賞に相応しいと</w:t>
            </w:r>
            <w:r w:rsidRPr="00FD50E5">
              <w:rPr>
                <w:rFonts w:hAnsi="ＭＳ 明朝" w:cs="Times New Roman" w:hint="eastAsia"/>
                <w:kern w:val="0"/>
                <w:sz w:val="24"/>
                <w:szCs w:val="24"/>
              </w:rPr>
              <w:t>認める功績</w:t>
            </w:r>
          </w:p>
        </w:tc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0F7C6FA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F1A81B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4BAD06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399BCA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64A5F83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EB0C0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DFFB833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2F2942D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ED60B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BA63958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DFB8146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B4675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3AD49E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97FF0D3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9B2609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F0EE54F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79B4C68C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46A280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CD4C5CB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231912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31E5D7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04B420C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D6B3BD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9D031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1D4D7E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0093E2F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5E3842B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4523006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3554A06" w14:textId="77777777" w:rsidTr="00FD50E5">
        <w:trPr>
          <w:cantSplit/>
          <w:trHeight w:val="510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textDirection w:val="tbRlV"/>
          </w:tcPr>
          <w:p w14:paraId="4DA3490C" w14:textId="77777777" w:rsidR="00CE03F3" w:rsidRPr="00C96659" w:rsidRDefault="00065A6E" w:rsidP="00116D31">
            <w:pPr>
              <w:spacing w:after="118" w:line="480" w:lineRule="auto"/>
              <w:ind w:left="113" w:right="113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FD50E5">
              <w:rPr>
                <w:rFonts w:hAnsi="ＭＳ 明朝" w:cs="Times New Roman" w:hint="eastAsia"/>
                <w:kern w:val="0"/>
                <w:sz w:val="24"/>
                <w:szCs w:val="24"/>
              </w:rPr>
              <w:t>個人の経歴</w:t>
            </w:r>
            <w:r>
              <w:rPr>
                <w:rFonts w:hAnsi="ＭＳ 明朝" w:cs="Times New Roman" w:hint="eastAsia"/>
                <w:sz w:val="24"/>
                <w:szCs w:val="24"/>
              </w:rPr>
              <w:t>又は団体</w:t>
            </w:r>
            <w:r w:rsidR="00CE03F3">
              <w:rPr>
                <w:rFonts w:hAnsi="ＭＳ 明朝" w:cs="Times New Roman" w:hint="eastAsia"/>
                <w:sz w:val="24"/>
                <w:szCs w:val="24"/>
              </w:rPr>
              <w:t>沿革</w:t>
            </w:r>
          </w:p>
        </w:tc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C361F23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0A7A5EE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58685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067AF3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15AC070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55348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A8D75D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67560CA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953E43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582654F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566ED14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EFE19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36E151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26C2D2E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F0CAB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D75FCB2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1775259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E0291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385721B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4848C12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9EE053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F108846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4959B50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66882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840252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63589D9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824142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D0E3C8B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462A941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60C25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03CB7C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90F21CA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03EE4B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D986A4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66BFDEE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8FFE8D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3253B98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50E72E6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9406A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029221D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EE6748A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5ABC85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1FF016C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29D891B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117F9D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C598DB0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49C64DE9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1A76E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A0D98A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75FF9BB4" w14:textId="77777777" w:rsidTr="00366047">
        <w:trPr>
          <w:cantSplit/>
          <w:trHeight w:val="398"/>
        </w:trPr>
        <w:tc>
          <w:tcPr>
            <w:tcW w:w="896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7A7C81F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AB53D5A" w14:textId="77777777" w:rsidR="00CE03F3" w:rsidRPr="00C96659" w:rsidRDefault="00CE03F3" w:rsidP="00C72FD2">
            <w:pPr>
              <w:spacing w:after="118"/>
              <w:jc w:val="right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14:paraId="6A054BD0" w14:textId="77777777" w:rsidR="006B2D9C" w:rsidRPr="00E123F7" w:rsidRDefault="006B2D9C" w:rsidP="00F433A3">
      <w:pPr>
        <w:jc w:val="left"/>
        <w:rPr>
          <w:sz w:val="24"/>
          <w:szCs w:val="24"/>
        </w:rPr>
      </w:pPr>
    </w:p>
    <w:sectPr w:rsidR="006B2D9C" w:rsidRPr="00E123F7" w:rsidSect="0001649B">
      <w:pgSz w:w="11906" w:h="16838"/>
      <w:pgMar w:top="68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E40D" w14:textId="77777777" w:rsidR="00197319" w:rsidRDefault="00197319" w:rsidP="00D93256">
      <w:r>
        <w:separator/>
      </w:r>
    </w:p>
  </w:endnote>
  <w:endnote w:type="continuationSeparator" w:id="0">
    <w:p w14:paraId="17E4C92E" w14:textId="77777777" w:rsidR="00197319" w:rsidRDefault="00197319" w:rsidP="00D9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2A0C" w14:textId="77777777" w:rsidR="00197319" w:rsidRDefault="00197319" w:rsidP="00D93256">
      <w:r>
        <w:separator/>
      </w:r>
    </w:p>
  </w:footnote>
  <w:footnote w:type="continuationSeparator" w:id="0">
    <w:p w14:paraId="6E6C90AD" w14:textId="77777777" w:rsidR="00197319" w:rsidRDefault="00197319" w:rsidP="00D9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6C56"/>
    <w:multiLevelType w:val="hybridMultilevel"/>
    <w:tmpl w:val="0758F8C8"/>
    <w:lvl w:ilvl="0" w:tplc="E4B46C6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203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DE"/>
    <w:rsid w:val="0001159B"/>
    <w:rsid w:val="00015CB4"/>
    <w:rsid w:val="0001649B"/>
    <w:rsid w:val="00065A6E"/>
    <w:rsid w:val="000777FD"/>
    <w:rsid w:val="00094CDE"/>
    <w:rsid w:val="00095CB5"/>
    <w:rsid w:val="000B3C5D"/>
    <w:rsid w:val="000C5D6A"/>
    <w:rsid w:val="00104750"/>
    <w:rsid w:val="0011566D"/>
    <w:rsid w:val="00116D31"/>
    <w:rsid w:val="00147938"/>
    <w:rsid w:val="00151BEB"/>
    <w:rsid w:val="00197319"/>
    <w:rsid w:val="001F7E5C"/>
    <w:rsid w:val="0023077F"/>
    <w:rsid w:val="00243C09"/>
    <w:rsid w:val="002B68D5"/>
    <w:rsid w:val="0032258B"/>
    <w:rsid w:val="00366047"/>
    <w:rsid w:val="003A20BB"/>
    <w:rsid w:val="003A7FAE"/>
    <w:rsid w:val="00424BE7"/>
    <w:rsid w:val="005C2A4F"/>
    <w:rsid w:val="006865BB"/>
    <w:rsid w:val="006918C2"/>
    <w:rsid w:val="006B2D9C"/>
    <w:rsid w:val="006C509D"/>
    <w:rsid w:val="006E75AC"/>
    <w:rsid w:val="00753846"/>
    <w:rsid w:val="007865BC"/>
    <w:rsid w:val="0081403B"/>
    <w:rsid w:val="008300EC"/>
    <w:rsid w:val="00882217"/>
    <w:rsid w:val="00883D76"/>
    <w:rsid w:val="00887DB1"/>
    <w:rsid w:val="008900A8"/>
    <w:rsid w:val="008B740C"/>
    <w:rsid w:val="008F5BAC"/>
    <w:rsid w:val="00920634"/>
    <w:rsid w:val="009A7A78"/>
    <w:rsid w:val="00A02F0B"/>
    <w:rsid w:val="00A82B4A"/>
    <w:rsid w:val="00B05B8E"/>
    <w:rsid w:val="00B932F7"/>
    <w:rsid w:val="00BB4CDA"/>
    <w:rsid w:val="00BE46C0"/>
    <w:rsid w:val="00C71C24"/>
    <w:rsid w:val="00C72FD2"/>
    <w:rsid w:val="00C96659"/>
    <w:rsid w:val="00CE03F3"/>
    <w:rsid w:val="00D47816"/>
    <w:rsid w:val="00D73B94"/>
    <w:rsid w:val="00D93256"/>
    <w:rsid w:val="00E123F7"/>
    <w:rsid w:val="00EF48B1"/>
    <w:rsid w:val="00F0666A"/>
    <w:rsid w:val="00F168C3"/>
    <w:rsid w:val="00F26DDC"/>
    <w:rsid w:val="00F433A3"/>
    <w:rsid w:val="00F97F74"/>
    <w:rsid w:val="00FA3B83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633F9"/>
  <w15:chartTrackingRefBased/>
  <w15:docId w15:val="{985D4A9D-F717-492B-888E-C1EA4B85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4C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4CDE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9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5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4781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93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3256"/>
  </w:style>
  <w:style w:type="paragraph" w:styleId="ab">
    <w:name w:val="footer"/>
    <w:basedOn w:val="a"/>
    <w:link w:val="ac"/>
    <w:uiPriority w:val="99"/>
    <w:unhideWhenUsed/>
    <w:rsid w:val="00D932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NPO法人北見文化連盟</dc:creator>
  <cp:keywords/>
  <dc:description/>
  <cp:lastModifiedBy>境井 健志</cp:lastModifiedBy>
  <cp:revision>2</cp:revision>
  <cp:lastPrinted>2019-06-26T02:41:00Z</cp:lastPrinted>
  <dcterms:created xsi:type="dcterms:W3CDTF">2022-09-21T03:44:00Z</dcterms:created>
  <dcterms:modified xsi:type="dcterms:W3CDTF">2022-09-21T03:44:00Z</dcterms:modified>
</cp:coreProperties>
</file>